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A4F91" w14:textId="77777777" w:rsidR="00E35CE2" w:rsidRDefault="00E35CE2" w:rsidP="00E35CE2">
      <w:pPr>
        <w:shd w:val="clear" w:color="auto" w:fill="FFFFFF"/>
        <w:spacing w:after="0" w:line="48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>Warszawa, ......................................</w:t>
      </w:r>
    </w:p>
    <w:p w14:paraId="6EFB3707" w14:textId="77777777" w:rsidR="00E35CE2" w:rsidRDefault="00E35CE2" w:rsidP="00E35CE2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14:paraId="367B0114" w14:textId="77777777" w:rsidR="00E35CE2" w:rsidRDefault="00E35CE2" w:rsidP="00E35CE2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14:paraId="27E527B8" w14:textId="77777777" w:rsidR="00E35CE2" w:rsidRDefault="00E35CE2" w:rsidP="00E35CE2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14:paraId="1D319450" w14:textId="77777777" w:rsidR="00E35CE2" w:rsidRDefault="00E35CE2" w:rsidP="00E35CE2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>...................................................................</w:t>
      </w:r>
    </w:p>
    <w:p w14:paraId="12138C12" w14:textId="77777777" w:rsidR="00E35CE2" w:rsidRDefault="00E35CE2" w:rsidP="00E35CE2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>imię i nazwisko kandydatki/kandydata</w:t>
      </w:r>
    </w:p>
    <w:p w14:paraId="12F13B33" w14:textId="77777777" w:rsidR="00E35CE2" w:rsidRDefault="00E35CE2" w:rsidP="00E35CE2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14:paraId="4B78D0E5" w14:textId="77777777" w:rsidR="00E35CE2" w:rsidRDefault="00E35CE2" w:rsidP="00E35CE2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14:paraId="74F2B1F6" w14:textId="77777777" w:rsidR="00E35CE2" w:rsidRDefault="00E35CE2" w:rsidP="00E35CE2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  <w:lang w:eastAsia="pl-PL"/>
        </w:rPr>
      </w:pPr>
      <w:r w:rsidRPr="00E35CE2">
        <w:rPr>
          <w:rFonts w:ascii="Arial" w:eastAsia="Times New Roman" w:hAnsi="Arial" w:cs="Arial"/>
          <w:b/>
          <w:color w:val="222222"/>
          <w:sz w:val="24"/>
          <w:szCs w:val="24"/>
          <w:lang w:eastAsia="pl-PL"/>
        </w:rPr>
        <w:t>Oświadczenie</w:t>
      </w:r>
    </w:p>
    <w:p w14:paraId="1DA2233B" w14:textId="77777777" w:rsidR="00E35CE2" w:rsidRPr="00E35CE2" w:rsidRDefault="00E35CE2" w:rsidP="00E35CE2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  <w:lang w:eastAsia="pl-PL"/>
        </w:rPr>
      </w:pPr>
    </w:p>
    <w:p w14:paraId="702E4175" w14:textId="2057AA6D" w:rsidR="00400C9B" w:rsidRPr="00400C9B" w:rsidRDefault="00E35CE2" w:rsidP="00400C9B">
      <w:pPr>
        <w:shd w:val="clear" w:color="auto" w:fill="FFFFFF"/>
        <w:spacing w:after="0" w:line="48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E35CE2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Oświadcz</w:t>
      </w: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am, że </w:t>
      </w:r>
      <w:r w:rsidRPr="00E35CE2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zapozna</w:t>
      </w: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łam/zapoznałem się </w:t>
      </w:r>
      <w:r w:rsidR="00400C9B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z</w:t>
      </w:r>
      <w:r w:rsidR="00400C9B" w:rsidRPr="00400C9B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</w:t>
      </w:r>
      <w:r w:rsidR="00400C9B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Warunkami </w:t>
      </w:r>
      <w:r w:rsidR="00400C9B" w:rsidRPr="00400C9B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rekrutacji oraz z Regulaminem udziału w modułach kszt</w:t>
      </w:r>
      <w:r w:rsidR="00400C9B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ałcenia dla osób zamierzających </w:t>
      </w:r>
      <w:r w:rsidR="00400C9B" w:rsidRPr="00400C9B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złożyć wniosek o wszczęcie postępowania o n</w:t>
      </w:r>
      <w:r w:rsidR="00400C9B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adanie stopnia doktora w trybie </w:t>
      </w:r>
      <w:r w:rsidR="00400C9B" w:rsidRPr="00400C9B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eksternistycznym w dyscyplinie literaturoznawstwo albo nauki o kulturze i religii</w:t>
      </w:r>
      <w:r w:rsidR="00400C9B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</w:t>
      </w:r>
      <w:r w:rsidR="00400C9B" w:rsidRPr="00400C9B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w Uniwersytecie</w:t>
      </w:r>
      <w:r w:rsidR="00C45B63" w:rsidRPr="00C45B63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</w:t>
      </w:r>
      <w:r w:rsidR="00C45B63" w:rsidRPr="00400C9B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SWPS</w:t>
      </w:r>
      <w:r w:rsidR="00400C9B" w:rsidRPr="00400C9B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;</w:t>
      </w:r>
    </w:p>
    <w:p w14:paraId="39921A18" w14:textId="77777777" w:rsidR="00E35CE2" w:rsidRDefault="00E35CE2" w:rsidP="00400C9B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14:paraId="34FFD679" w14:textId="77777777" w:rsidR="00E35CE2" w:rsidRDefault="00E35CE2" w:rsidP="00E35CE2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14:paraId="55D3ABEF" w14:textId="77777777" w:rsidR="00E35CE2" w:rsidRDefault="00E35CE2" w:rsidP="00E35CE2">
      <w:pPr>
        <w:shd w:val="clear" w:color="auto" w:fill="FFFFFF"/>
        <w:spacing w:after="0" w:line="48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>....................................................................</w:t>
      </w:r>
    </w:p>
    <w:p w14:paraId="3477D0B5" w14:textId="77777777" w:rsidR="00E35CE2" w:rsidRPr="00E35CE2" w:rsidRDefault="00E35CE2" w:rsidP="00E35CE2">
      <w:pPr>
        <w:shd w:val="clear" w:color="auto" w:fill="FFFFFF"/>
        <w:spacing w:after="0" w:line="480" w:lineRule="auto"/>
        <w:ind w:left="4956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    podpis kandydata/kandydatki</w:t>
      </w:r>
    </w:p>
    <w:p w14:paraId="738E8445" w14:textId="77777777" w:rsidR="009D16E4" w:rsidRPr="00E35CE2" w:rsidRDefault="009D16E4" w:rsidP="00E35CE2">
      <w:pPr>
        <w:spacing w:after="0" w:line="480" w:lineRule="auto"/>
      </w:pPr>
    </w:p>
    <w:sectPr w:rsidR="009D16E4" w:rsidRPr="00E35CE2" w:rsidSect="00E35C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E54E7"/>
    <w:multiLevelType w:val="multilevel"/>
    <w:tmpl w:val="E50CA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C90A40"/>
    <w:multiLevelType w:val="multilevel"/>
    <w:tmpl w:val="CBC4A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B5072E"/>
    <w:multiLevelType w:val="hybridMultilevel"/>
    <w:tmpl w:val="5C106D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B67CFB"/>
    <w:multiLevelType w:val="multilevel"/>
    <w:tmpl w:val="0D62C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6E4"/>
    <w:rsid w:val="002C0588"/>
    <w:rsid w:val="00394579"/>
    <w:rsid w:val="003C5A90"/>
    <w:rsid w:val="003D7F54"/>
    <w:rsid w:val="00400C9B"/>
    <w:rsid w:val="005210D9"/>
    <w:rsid w:val="0085616C"/>
    <w:rsid w:val="008C58CD"/>
    <w:rsid w:val="00917DE5"/>
    <w:rsid w:val="009D16E4"/>
    <w:rsid w:val="00A371A3"/>
    <w:rsid w:val="00AF2336"/>
    <w:rsid w:val="00B14209"/>
    <w:rsid w:val="00B4604C"/>
    <w:rsid w:val="00C45B63"/>
    <w:rsid w:val="00C60857"/>
    <w:rsid w:val="00CF2F35"/>
    <w:rsid w:val="00D23813"/>
    <w:rsid w:val="00E35CE2"/>
    <w:rsid w:val="00E5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46F0E"/>
  <w15:chartTrackingRefBased/>
  <w15:docId w15:val="{05BEB072-73F2-4496-921C-5CDA0E8E8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D16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9D16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D16E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D16E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miasto">
    <w:name w:val="miasto"/>
    <w:basedOn w:val="Domylnaczcionkaakapitu"/>
    <w:rsid w:val="009D16E4"/>
  </w:style>
  <w:style w:type="character" w:styleId="Hipercze">
    <w:name w:val="Hyperlink"/>
    <w:basedOn w:val="Domylnaczcionkaakapitu"/>
    <w:uiPriority w:val="99"/>
    <w:semiHidden/>
    <w:unhideWhenUsed/>
    <w:rsid w:val="009D16E4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9D1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D16E4"/>
    <w:rPr>
      <w:b/>
      <w:bCs/>
    </w:rPr>
  </w:style>
  <w:style w:type="character" w:customStyle="1" w:styleId="wffiletext">
    <w:name w:val="wf_file_text"/>
    <w:basedOn w:val="Domylnaczcionkaakapitu"/>
    <w:rsid w:val="009D16E4"/>
  </w:style>
  <w:style w:type="paragraph" w:styleId="Akapitzlist">
    <w:name w:val="List Paragraph"/>
    <w:basedOn w:val="Normalny"/>
    <w:uiPriority w:val="34"/>
    <w:qFormat/>
    <w:rsid w:val="009D16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0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8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04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06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775524">
                  <w:marLeft w:val="0"/>
                  <w:marRight w:val="0"/>
                  <w:marTop w:val="9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1058052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9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64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1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74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38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708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5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Janaszek</dc:creator>
  <cp:keywords/>
  <dc:description/>
  <cp:lastModifiedBy>Anna Gajowniczek</cp:lastModifiedBy>
  <cp:revision>4</cp:revision>
  <dcterms:created xsi:type="dcterms:W3CDTF">2022-06-27T12:43:00Z</dcterms:created>
  <dcterms:modified xsi:type="dcterms:W3CDTF">2026-08-06T10:55:00Z</dcterms:modified>
</cp:coreProperties>
</file>